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4" w:rsidRPr="00A23173" w:rsidRDefault="009B2B04" w:rsidP="009B2B04">
      <w:pPr>
        <w:jc w:val="center"/>
        <w:rPr>
          <w:rFonts w:ascii="Arial" w:hAnsi="Arial" w:cs="Arial"/>
          <w:caps/>
          <w:sz w:val="22"/>
          <w:szCs w:val="22"/>
        </w:rPr>
      </w:pPr>
      <w:r w:rsidRPr="00A23173">
        <w:rPr>
          <w:sz w:val="22"/>
          <w:szCs w:val="22"/>
        </w:rPr>
        <w:t xml:space="preserve">Протокол № </w:t>
      </w:r>
      <w:r w:rsidRPr="00A23173">
        <w:rPr>
          <w:sz w:val="22"/>
          <w:szCs w:val="22"/>
          <w:u w:val="single"/>
        </w:rPr>
        <w:t>0</w:t>
      </w:r>
      <w:r w:rsidR="00F84DBB">
        <w:rPr>
          <w:sz w:val="22"/>
          <w:szCs w:val="22"/>
          <w:u w:val="single"/>
        </w:rPr>
        <w:t>0</w:t>
      </w:r>
      <w:r w:rsidR="00142D5A" w:rsidRPr="00A23173">
        <w:rPr>
          <w:sz w:val="22"/>
          <w:szCs w:val="22"/>
          <w:u w:val="single"/>
        </w:rPr>
        <w:t>1</w:t>
      </w:r>
    </w:p>
    <w:p w:rsidR="009B2B04" w:rsidRPr="00A23173" w:rsidRDefault="009B2B04" w:rsidP="009B2B04">
      <w:pPr>
        <w:jc w:val="center"/>
        <w:rPr>
          <w:b w:val="0"/>
          <w:sz w:val="22"/>
          <w:szCs w:val="22"/>
          <w:u w:val="single"/>
        </w:rPr>
      </w:pPr>
    </w:p>
    <w:p w:rsidR="009B2B04" w:rsidRPr="00A23173" w:rsidRDefault="009B2B04" w:rsidP="009B2B04">
      <w:pPr>
        <w:jc w:val="center"/>
        <w:rPr>
          <w:sz w:val="22"/>
          <w:szCs w:val="22"/>
        </w:rPr>
      </w:pPr>
      <w:r w:rsidRPr="00A23173">
        <w:rPr>
          <w:sz w:val="22"/>
          <w:szCs w:val="22"/>
        </w:rPr>
        <w:t xml:space="preserve">заседания аттестационной комиссии </w:t>
      </w:r>
    </w:p>
    <w:p w:rsidR="009B2B04" w:rsidRPr="00A23173" w:rsidRDefault="009B2B04" w:rsidP="009B2B04">
      <w:pPr>
        <w:jc w:val="center"/>
        <w:rPr>
          <w:sz w:val="22"/>
          <w:szCs w:val="22"/>
        </w:rPr>
      </w:pPr>
      <w:r w:rsidRPr="00A23173">
        <w:rPr>
          <w:sz w:val="22"/>
          <w:szCs w:val="22"/>
        </w:rPr>
        <w:t xml:space="preserve">Неккомерческого партнерства «Объединение проектных организаций Республики Карелия» </w:t>
      </w:r>
      <w:r w:rsidR="00142D5A" w:rsidRPr="00A23173">
        <w:rPr>
          <w:sz w:val="22"/>
          <w:szCs w:val="22"/>
        </w:rPr>
        <w:t>(СРО)</w:t>
      </w:r>
    </w:p>
    <w:p w:rsidR="009B2B04" w:rsidRPr="00A23173" w:rsidRDefault="00635476" w:rsidP="009B2B04">
      <w:pPr>
        <w:ind w:firstLine="709"/>
        <w:jc w:val="center"/>
        <w:rPr>
          <w:sz w:val="22"/>
          <w:szCs w:val="22"/>
        </w:rPr>
      </w:pPr>
      <w:r w:rsidRPr="00A23173">
        <w:rPr>
          <w:sz w:val="22"/>
          <w:szCs w:val="22"/>
        </w:rPr>
        <w:t xml:space="preserve"> </w:t>
      </w:r>
      <w:r w:rsidR="009B2B04" w:rsidRPr="00A23173">
        <w:rPr>
          <w:sz w:val="22"/>
          <w:szCs w:val="22"/>
        </w:rPr>
        <w:t>(Регистрационный номер СРО-П-047-09112009)</w:t>
      </w:r>
    </w:p>
    <w:p w:rsidR="009B2B04" w:rsidRPr="00A23173" w:rsidRDefault="004274BE" w:rsidP="009B2B04">
      <w:pPr>
        <w:jc w:val="center"/>
        <w:rPr>
          <w:sz w:val="22"/>
          <w:szCs w:val="22"/>
        </w:rPr>
      </w:pPr>
      <w:r w:rsidRPr="00A23173">
        <w:rPr>
          <w:sz w:val="22"/>
          <w:szCs w:val="22"/>
        </w:rPr>
        <w:t>от «30</w:t>
      </w:r>
      <w:r w:rsidR="009B2B04" w:rsidRPr="00A23173">
        <w:rPr>
          <w:sz w:val="22"/>
          <w:szCs w:val="22"/>
        </w:rPr>
        <w:t>»</w:t>
      </w:r>
      <w:r w:rsidRPr="00A23173">
        <w:rPr>
          <w:sz w:val="22"/>
          <w:szCs w:val="22"/>
        </w:rPr>
        <w:t xml:space="preserve">марта </w:t>
      </w:r>
      <w:r w:rsidR="009B2B04" w:rsidRPr="00A23173">
        <w:rPr>
          <w:sz w:val="22"/>
          <w:szCs w:val="22"/>
        </w:rPr>
        <w:t xml:space="preserve"> 20</w:t>
      </w:r>
      <w:r w:rsidR="00A23173" w:rsidRPr="00A23173">
        <w:rPr>
          <w:sz w:val="22"/>
          <w:szCs w:val="22"/>
        </w:rPr>
        <w:t>17</w:t>
      </w:r>
      <w:r w:rsidR="009B2B04" w:rsidRPr="00A23173">
        <w:rPr>
          <w:sz w:val="22"/>
          <w:szCs w:val="22"/>
        </w:rPr>
        <w:t xml:space="preserve"> г.</w:t>
      </w:r>
    </w:p>
    <w:p w:rsidR="009B2B04" w:rsidRPr="00A23173" w:rsidRDefault="009B2B04" w:rsidP="009B2B04">
      <w:pPr>
        <w:rPr>
          <w:sz w:val="22"/>
          <w:szCs w:val="22"/>
        </w:rPr>
      </w:pPr>
    </w:p>
    <w:p w:rsidR="009B2B04" w:rsidRPr="00A23173" w:rsidRDefault="009B2B04" w:rsidP="009B2B04">
      <w:pPr>
        <w:ind w:left="180"/>
        <w:rPr>
          <w:sz w:val="22"/>
          <w:szCs w:val="22"/>
        </w:rPr>
      </w:pPr>
      <w:r w:rsidRPr="00A23173">
        <w:rPr>
          <w:sz w:val="22"/>
          <w:szCs w:val="22"/>
        </w:rPr>
        <w:t xml:space="preserve">  Комиссия в составе: </w:t>
      </w: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A23173" w:rsidTr="00032FD3">
        <w:tc>
          <w:tcPr>
            <w:tcW w:w="14421" w:type="dxa"/>
            <w:hideMark/>
          </w:tcPr>
          <w:p w:rsidR="009B2B04" w:rsidRPr="00A23173" w:rsidRDefault="009B2B04" w:rsidP="00032FD3">
            <w:pPr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Председатель комиссии: </w:t>
            </w:r>
            <w:r w:rsidR="004274BE" w:rsidRPr="00A23173">
              <w:rPr>
                <w:sz w:val="22"/>
                <w:szCs w:val="22"/>
              </w:rPr>
              <w:t xml:space="preserve"> Лыков Сергей Федорович</w:t>
            </w:r>
          </w:p>
        </w:tc>
        <w:tc>
          <w:tcPr>
            <w:tcW w:w="9519" w:type="dxa"/>
          </w:tcPr>
          <w:p w:rsidR="009B2B04" w:rsidRPr="00A23173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A23173" w:rsidTr="00032FD3">
        <w:trPr>
          <w:trHeight w:val="171"/>
        </w:trPr>
        <w:tc>
          <w:tcPr>
            <w:tcW w:w="14421" w:type="dxa"/>
            <w:hideMark/>
          </w:tcPr>
          <w:p w:rsidR="00A23173" w:rsidRPr="00A23173" w:rsidRDefault="00A23173" w:rsidP="00A23173">
            <w:pPr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Члены Комиссии:  Самохвалов Василий Алексеевич </w:t>
            </w:r>
            <w:r w:rsidRPr="00A23173">
              <w:rPr>
                <w:b w:val="0"/>
                <w:sz w:val="22"/>
                <w:szCs w:val="22"/>
              </w:rPr>
              <w:t>(заместитель председателя аттестационной комиссии)</w:t>
            </w:r>
          </w:p>
          <w:p w:rsidR="009B2B04" w:rsidRPr="00A23173" w:rsidRDefault="00A23173" w:rsidP="00032FD3">
            <w:pPr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                                    </w:t>
            </w:r>
            <w:r w:rsidR="009B2B04" w:rsidRPr="00A23173">
              <w:rPr>
                <w:sz w:val="22"/>
                <w:szCs w:val="22"/>
              </w:rPr>
              <w:t xml:space="preserve">Васильев Андрей Владимирович </w:t>
            </w:r>
          </w:p>
          <w:p w:rsidR="009B2B04" w:rsidRPr="00A23173" w:rsidRDefault="009B2B04" w:rsidP="00032FD3">
            <w:pPr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                                   </w:t>
            </w:r>
            <w:r w:rsidR="00A23173" w:rsidRPr="00A23173">
              <w:rPr>
                <w:sz w:val="22"/>
                <w:szCs w:val="22"/>
              </w:rPr>
              <w:t xml:space="preserve"> Кобзев Анатолий Валентинович</w:t>
            </w:r>
          </w:p>
          <w:p w:rsidR="009B2B04" w:rsidRPr="00A23173" w:rsidRDefault="009B2B04" w:rsidP="00032FD3">
            <w:pPr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                                   </w:t>
            </w:r>
            <w:r w:rsidR="00A23173" w:rsidRPr="00A23173">
              <w:rPr>
                <w:sz w:val="22"/>
                <w:szCs w:val="22"/>
              </w:rPr>
              <w:t xml:space="preserve"> </w:t>
            </w:r>
            <w:proofErr w:type="spellStart"/>
            <w:r w:rsidRPr="00A23173">
              <w:rPr>
                <w:sz w:val="22"/>
                <w:szCs w:val="22"/>
              </w:rPr>
              <w:t>Светланов</w:t>
            </w:r>
            <w:proofErr w:type="spellEnd"/>
            <w:r w:rsidRPr="00A23173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9519" w:type="dxa"/>
          </w:tcPr>
          <w:p w:rsidR="009B2B04" w:rsidRPr="00A23173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A23173" w:rsidTr="00032FD3">
        <w:trPr>
          <w:trHeight w:val="171"/>
        </w:trPr>
        <w:tc>
          <w:tcPr>
            <w:tcW w:w="14421" w:type="dxa"/>
          </w:tcPr>
          <w:p w:rsidR="009B2B04" w:rsidRPr="00A23173" w:rsidRDefault="009B2B04" w:rsidP="00032FD3">
            <w:pPr>
              <w:rPr>
                <w:sz w:val="22"/>
                <w:szCs w:val="22"/>
              </w:rPr>
            </w:pPr>
          </w:p>
        </w:tc>
        <w:tc>
          <w:tcPr>
            <w:tcW w:w="9519" w:type="dxa"/>
          </w:tcPr>
          <w:p w:rsidR="009B2B04" w:rsidRPr="00A23173" w:rsidRDefault="009B2B04" w:rsidP="00032FD3">
            <w:pPr>
              <w:rPr>
                <w:sz w:val="22"/>
                <w:szCs w:val="22"/>
              </w:rPr>
            </w:pPr>
          </w:p>
        </w:tc>
      </w:tr>
    </w:tbl>
    <w:p w:rsidR="009B2B04" w:rsidRPr="00A23173" w:rsidRDefault="009B2B04" w:rsidP="009B2B04">
      <w:pPr>
        <w:jc w:val="both"/>
        <w:rPr>
          <w:sz w:val="22"/>
          <w:szCs w:val="22"/>
        </w:rPr>
      </w:pPr>
      <w:r w:rsidRPr="00A23173">
        <w:rPr>
          <w:sz w:val="22"/>
          <w:szCs w:val="22"/>
        </w:rPr>
        <w:t>Провела аттестацию</w:t>
      </w:r>
      <w:r w:rsidR="0035273F" w:rsidRPr="00A23173">
        <w:rPr>
          <w:sz w:val="22"/>
          <w:szCs w:val="22"/>
        </w:rPr>
        <w:t xml:space="preserve"> </w:t>
      </w:r>
      <w:r w:rsidRPr="00A23173">
        <w:rPr>
          <w:sz w:val="22"/>
          <w:szCs w:val="22"/>
        </w:rPr>
        <w:t xml:space="preserve"> </w:t>
      </w:r>
      <w:r w:rsidR="0035273F" w:rsidRPr="00A23173">
        <w:rPr>
          <w:sz w:val="22"/>
          <w:szCs w:val="22"/>
        </w:rPr>
        <w:t xml:space="preserve">руководителей организаций и индивидуальных предпринимателей </w:t>
      </w:r>
      <w:r w:rsidRPr="00A23173">
        <w:rPr>
          <w:sz w:val="22"/>
          <w:szCs w:val="22"/>
        </w:rPr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 w:rsidRPr="00A23173">
        <w:rPr>
          <w:sz w:val="22"/>
          <w:szCs w:val="22"/>
        </w:rPr>
        <w:t>. Аттестация проводилась заочно на основании утвержденных вопросов.</w:t>
      </w:r>
    </w:p>
    <w:p w:rsidR="00053130" w:rsidRPr="00A23173" w:rsidRDefault="00053130" w:rsidP="009B2B04">
      <w:pPr>
        <w:jc w:val="both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75"/>
        <w:gridCol w:w="2528"/>
        <w:gridCol w:w="2268"/>
        <w:gridCol w:w="1611"/>
        <w:gridCol w:w="2499"/>
        <w:gridCol w:w="851"/>
        <w:gridCol w:w="1920"/>
      </w:tblGrid>
      <w:tr w:rsidR="00B13BF0" w:rsidRPr="00A23173" w:rsidTr="00D162D6">
        <w:tc>
          <w:tcPr>
            <w:tcW w:w="534" w:type="dxa"/>
            <w:vMerge w:val="restart"/>
            <w:vAlign w:val="center"/>
            <w:hideMark/>
          </w:tcPr>
          <w:p w:rsidR="000E28D4" w:rsidRPr="00A23173" w:rsidRDefault="000E28D4" w:rsidP="00032FD3">
            <w:pPr>
              <w:jc w:val="center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№</w:t>
            </w:r>
          </w:p>
          <w:p w:rsidR="000E28D4" w:rsidRPr="00A23173" w:rsidRDefault="000E28D4" w:rsidP="00032FD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2317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23173">
              <w:rPr>
                <w:sz w:val="22"/>
                <w:szCs w:val="22"/>
              </w:rPr>
              <w:t>/</w:t>
            </w:r>
            <w:proofErr w:type="spellStart"/>
            <w:r w:rsidRPr="00A2317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5" w:type="dxa"/>
            <w:vMerge w:val="restart"/>
            <w:vAlign w:val="center"/>
            <w:hideMark/>
          </w:tcPr>
          <w:p w:rsidR="000E28D4" w:rsidRPr="00A23173" w:rsidRDefault="000E28D4" w:rsidP="00032FD3">
            <w:pPr>
              <w:jc w:val="center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28" w:type="dxa"/>
            <w:vMerge w:val="restart"/>
            <w:vAlign w:val="center"/>
            <w:hideMark/>
          </w:tcPr>
          <w:p w:rsidR="000E28D4" w:rsidRPr="00A23173" w:rsidRDefault="000E28D4" w:rsidP="00032FD3">
            <w:pPr>
              <w:jc w:val="center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68" w:type="dxa"/>
            <w:vMerge w:val="restart"/>
          </w:tcPr>
          <w:p w:rsidR="000E28D4" w:rsidRPr="00A23173" w:rsidRDefault="000E28D4" w:rsidP="00032FD3">
            <w:pPr>
              <w:jc w:val="center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Должность</w:t>
            </w:r>
          </w:p>
        </w:tc>
        <w:tc>
          <w:tcPr>
            <w:tcW w:w="1611" w:type="dxa"/>
            <w:vMerge w:val="restart"/>
            <w:vAlign w:val="center"/>
            <w:hideMark/>
          </w:tcPr>
          <w:p w:rsidR="000E28D4" w:rsidRPr="00A23173" w:rsidRDefault="000E28D4" w:rsidP="00032FD3">
            <w:pPr>
              <w:jc w:val="center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Причина проверки требований</w:t>
            </w:r>
          </w:p>
        </w:tc>
        <w:tc>
          <w:tcPr>
            <w:tcW w:w="3350" w:type="dxa"/>
            <w:gridSpan w:val="2"/>
            <w:vAlign w:val="center"/>
            <w:hideMark/>
          </w:tcPr>
          <w:p w:rsidR="000E28D4" w:rsidRPr="00A23173" w:rsidRDefault="000E28D4" w:rsidP="00032FD3">
            <w:pPr>
              <w:jc w:val="center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A23173" w:rsidRDefault="000E28D4" w:rsidP="00032FD3">
            <w:pPr>
              <w:jc w:val="center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№ выданного аттестата</w:t>
            </w:r>
          </w:p>
        </w:tc>
      </w:tr>
      <w:tr w:rsidR="00B13BF0" w:rsidRPr="00A23173" w:rsidTr="00D162D6">
        <w:tc>
          <w:tcPr>
            <w:tcW w:w="534" w:type="dxa"/>
            <w:vMerge/>
            <w:vAlign w:val="center"/>
            <w:hideMark/>
          </w:tcPr>
          <w:p w:rsidR="000E28D4" w:rsidRPr="00A23173" w:rsidRDefault="000E28D4" w:rsidP="00032F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0E28D4" w:rsidRPr="00A23173" w:rsidRDefault="000E28D4" w:rsidP="00032F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8" w:type="dxa"/>
            <w:vMerge/>
            <w:vAlign w:val="center"/>
            <w:hideMark/>
          </w:tcPr>
          <w:p w:rsidR="000E28D4" w:rsidRPr="00A23173" w:rsidRDefault="000E28D4" w:rsidP="00032F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28D4" w:rsidRPr="00A23173" w:rsidRDefault="000E28D4" w:rsidP="00032F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:rsidR="000E28D4" w:rsidRPr="00A23173" w:rsidRDefault="000E28D4" w:rsidP="00032F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99" w:type="dxa"/>
            <w:vAlign w:val="center"/>
            <w:hideMark/>
          </w:tcPr>
          <w:p w:rsidR="000E28D4" w:rsidRPr="00A23173" w:rsidRDefault="000E28D4" w:rsidP="00927862">
            <w:pPr>
              <w:jc w:val="center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Квалификационные требования к должности</w:t>
            </w:r>
          </w:p>
        </w:tc>
        <w:tc>
          <w:tcPr>
            <w:tcW w:w="851" w:type="dxa"/>
            <w:hideMark/>
          </w:tcPr>
          <w:p w:rsidR="000E28D4" w:rsidRPr="00A23173" w:rsidRDefault="000E28D4" w:rsidP="00032FD3">
            <w:pPr>
              <w:jc w:val="center"/>
              <w:rPr>
                <w:sz w:val="22"/>
                <w:szCs w:val="22"/>
              </w:rPr>
            </w:pPr>
            <w:proofErr w:type="gramStart"/>
            <w:r w:rsidRPr="00A23173">
              <w:rPr>
                <w:sz w:val="22"/>
                <w:szCs w:val="22"/>
              </w:rPr>
              <w:t>сдано</w:t>
            </w:r>
            <w:proofErr w:type="gramEnd"/>
            <w:r w:rsidRPr="00A23173">
              <w:rPr>
                <w:sz w:val="22"/>
                <w:szCs w:val="22"/>
              </w:rPr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A23173" w:rsidRDefault="000E28D4" w:rsidP="00032FD3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A23173">
              <w:rPr>
                <w:b w:val="0"/>
                <w:sz w:val="22"/>
                <w:szCs w:val="22"/>
              </w:rPr>
              <w:t>Гурлова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2528" w:type="dxa"/>
          </w:tcPr>
          <w:p w:rsidR="00032FD3" w:rsidRPr="00A23173" w:rsidRDefault="00142D5A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«АВАНТ</w:t>
            </w:r>
            <w:r w:rsidR="00032FD3" w:rsidRPr="00A23173">
              <w:rPr>
                <w:b w:val="0"/>
                <w:sz w:val="22"/>
                <w:szCs w:val="22"/>
              </w:rPr>
              <w:t>Э»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A23173" w:rsidP="00032FD3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103</w:t>
            </w:r>
            <w:r w:rsidR="00032FD3" w:rsidRPr="00A23173">
              <w:rPr>
                <w:b w:val="0"/>
                <w:sz w:val="22"/>
                <w:szCs w:val="22"/>
              </w:rPr>
              <w:t>-001-3003201</w:t>
            </w:r>
            <w:r w:rsidRPr="00A23173">
              <w:rPr>
                <w:b w:val="0"/>
                <w:sz w:val="22"/>
                <w:szCs w:val="22"/>
              </w:rPr>
              <w:t>7</w:t>
            </w:r>
          </w:p>
        </w:tc>
      </w:tr>
      <w:tr w:rsidR="00032FD3" w:rsidRPr="00A23173" w:rsidTr="00D162D6">
        <w:trPr>
          <w:trHeight w:val="567"/>
        </w:trPr>
        <w:tc>
          <w:tcPr>
            <w:tcW w:w="534" w:type="dxa"/>
          </w:tcPr>
          <w:p w:rsidR="00032FD3" w:rsidRPr="00A23173" w:rsidRDefault="00A2317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A23173">
              <w:rPr>
                <w:b w:val="0"/>
                <w:sz w:val="22"/>
                <w:szCs w:val="22"/>
              </w:rPr>
              <w:t>Лощилов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Галана</w:t>
            </w:r>
            <w:proofErr w:type="spellEnd"/>
            <w:r w:rsidRPr="00A2317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работы по подготовке проектной документации, которые оказывают влияние на безопасность объектов капитального </w:t>
            </w:r>
            <w:r w:rsidRPr="00A23173">
              <w:rPr>
                <w:sz w:val="22"/>
                <w:szCs w:val="22"/>
              </w:rPr>
              <w:lastRenderedPageBreak/>
              <w:t>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rPr>
          <w:trHeight w:val="561"/>
        </w:trPr>
        <w:tc>
          <w:tcPr>
            <w:tcW w:w="534" w:type="dxa"/>
          </w:tcPr>
          <w:p w:rsidR="00032FD3" w:rsidRPr="00A23173" w:rsidRDefault="00A2317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Зорин Александр Иванович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Градпроект</w:t>
            </w:r>
            <w:proofErr w:type="spellEnd"/>
            <w:r w:rsidRPr="00A2317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A2317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Петрова Людмила Михайловна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«Защита»</w:t>
            </w:r>
          </w:p>
        </w:tc>
        <w:tc>
          <w:tcPr>
            <w:tcW w:w="2268" w:type="dxa"/>
          </w:tcPr>
          <w:p w:rsidR="0019060F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 xml:space="preserve">директор 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106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A2317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 xml:space="preserve">Воронин Михаил 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Эрикович</w:t>
            </w:r>
            <w:proofErr w:type="spellEnd"/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фирма «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Илвес</w:t>
            </w:r>
            <w:proofErr w:type="spellEnd"/>
            <w:r w:rsidRPr="00A2317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107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A2317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Волков Сергей Алексеевич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«Инженерная компания»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  <w:p w:rsidR="00D51A32" w:rsidRPr="00A23173" w:rsidRDefault="00D51A32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108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A2317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A23173">
              <w:rPr>
                <w:b w:val="0"/>
                <w:sz w:val="22"/>
                <w:szCs w:val="22"/>
              </w:rPr>
              <w:t>Ивукова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Татьяна Рюриковна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Интерстрой</w:t>
            </w:r>
            <w:proofErr w:type="spellEnd"/>
            <w:r w:rsidRPr="00A2317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109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A2317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A23173">
              <w:rPr>
                <w:b w:val="0"/>
                <w:sz w:val="22"/>
                <w:szCs w:val="22"/>
              </w:rPr>
              <w:t>Кулдавлетов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Эмиль 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Галяитдинович</w:t>
            </w:r>
            <w:proofErr w:type="spellEnd"/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Кулдавлетов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Эмиль 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Галяитдинович</w:t>
            </w:r>
            <w:proofErr w:type="spellEnd"/>
          </w:p>
        </w:tc>
        <w:tc>
          <w:tcPr>
            <w:tcW w:w="2268" w:type="dxa"/>
          </w:tcPr>
          <w:p w:rsidR="00032FD3" w:rsidRPr="00A23173" w:rsidRDefault="00FB1CFD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C23265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A2317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Самохвалов Василий Алексеевич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ЗАО «Проектный институт «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Карелпроект</w:t>
            </w:r>
            <w:proofErr w:type="spellEnd"/>
            <w:r w:rsidRPr="00A2317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lastRenderedPageBreak/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111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A2317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Васильев Юрий Викторович</w:t>
            </w:r>
          </w:p>
        </w:tc>
        <w:tc>
          <w:tcPr>
            <w:tcW w:w="2528" w:type="dxa"/>
          </w:tcPr>
          <w:p w:rsidR="00032FD3" w:rsidRPr="00A23173" w:rsidRDefault="00A23173" w:rsidP="00A2317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ООО </w:t>
            </w:r>
            <w:r w:rsidR="00032FD3" w:rsidRPr="00A23173">
              <w:rPr>
                <w:b w:val="0"/>
                <w:sz w:val="22"/>
                <w:szCs w:val="22"/>
              </w:rPr>
              <w:t>«</w:t>
            </w:r>
            <w:proofErr w:type="spellStart"/>
            <w:r w:rsidR="00032FD3" w:rsidRPr="00A23173">
              <w:rPr>
                <w:b w:val="0"/>
                <w:sz w:val="22"/>
                <w:szCs w:val="22"/>
              </w:rPr>
              <w:t>Карелагропромпроект</w:t>
            </w:r>
            <w:proofErr w:type="spellEnd"/>
            <w:r w:rsidR="00032FD3" w:rsidRPr="00A2317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112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A2317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A23173">
              <w:rPr>
                <w:b w:val="0"/>
                <w:sz w:val="22"/>
                <w:szCs w:val="22"/>
              </w:rPr>
              <w:t>Легконогова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Легконогова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268" w:type="dxa"/>
          </w:tcPr>
          <w:p w:rsidR="00032FD3" w:rsidRPr="00D162D6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113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Вахрамеева Татьяна Ивановна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ЗАО «ЛАД»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114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Воронцов Юрий Алексеевич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«Люмен +</w:t>
            </w:r>
            <w:r w:rsidR="007D25F1" w:rsidRPr="00A2317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работы по подготовке проектной документации, которые оказывают влияние на </w:t>
            </w:r>
            <w:r w:rsidRPr="00A23173">
              <w:rPr>
                <w:sz w:val="22"/>
                <w:szCs w:val="22"/>
              </w:rPr>
              <w:lastRenderedPageBreak/>
              <w:t>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115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Смоляков Павел Викторович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«Макромир»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116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Малышев Владимир Сергеевич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МКБ-Проект</w:t>
            </w:r>
            <w:proofErr w:type="spellEnd"/>
            <w:r w:rsidRPr="00A2317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генеральный директор</w:t>
            </w:r>
            <w:r w:rsidR="008C21C6">
              <w:rPr>
                <w:b w:val="0"/>
                <w:sz w:val="22"/>
                <w:szCs w:val="22"/>
              </w:rPr>
              <w:t>,</w:t>
            </w:r>
            <w:r w:rsidRPr="00A23173">
              <w:rPr>
                <w:b w:val="0"/>
                <w:sz w:val="22"/>
                <w:szCs w:val="22"/>
              </w:rPr>
              <w:t xml:space="preserve"> 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117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Мелехов Дмитрий Владимирович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НТО «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Крейт</w:t>
            </w:r>
            <w:proofErr w:type="spellEnd"/>
            <w:r w:rsidRPr="00A2317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32FD3" w:rsidRDefault="005C7070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</w:t>
            </w:r>
            <w:r w:rsidR="00032FD3" w:rsidRPr="00A23173">
              <w:rPr>
                <w:b w:val="0"/>
                <w:sz w:val="22"/>
                <w:szCs w:val="22"/>
              </w:rPr>
              <w:t>иректор</w:t>
            </w:r>
          </w:p>
          <w:p w:rsidR="005C7070" w:rsidRPr="00A23173" w:rsidRDefault="005C7070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A23173">
              <w:rPr>
                <w:b w:val="0"/>
                <w:sz w:val="22"/>
                <w:szCs w:val="22"/>
              </w:rPr>
              <w:t>Бабков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Сергей </w:t>
            </w:r>
            <w:r w:rsidRPr="00A23173">
              <w:rPr>
                <w:b w:val="0"/>
                <w:sz w:val="22"/>
                <w:szCs w:val="22"/>
              </w:rPr>
              <w:lastRenderedPageBreak/>
              <w:t>Дмитриевич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lastRenderedPageBreak/>
              <w:t>ЗАО «ПМК-117»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 xml:space="preserve">периодическая </w:t>
            </w:r>
            <w:r w:rsidRPr="00A23173">
              <w:rPr>
                <w:b w:val="0"/>
                <w:sz w:val="22"/>
                <w:szCs w:val="22"/>
              </w:rPr>
              <w:lastRenderedPageBreak/>
              <w:t>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lastRenderedPageBreak/>
              <w:t xml:space="preserve">работы по подготовке </w:t>
            </w:r>
            <w:r w:rsidRPr="00A23173">
              <w:rPr>
                <w:sz w:val="22"/>
                <w:szCs w:val="22"/>
              </w:rPr>
              <w:lastRenderedPageBreak/>
              <w:t>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119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A23173">
              <w:rPr>
                <w:b w:val="0"/>
                <w:sz w:val="22"/>
                <w:szCs w:val="22"/>
              </w:rPr>
              <w:t>Скрипицин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Алексей Станиславович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Скрипицин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Алексей Станиславович</w:t>
            </w:r>
          </w:p>
        </w:tc>
        <w:tc>
          <w:tcPr>
            <w:tcW w:w="2268" w:type="dxa"/>
          </w:tcPr>
          <w:p w:rsidR="00032FD3" w:rsidRPr="00A23173" w:rsidRDefault="00FB1CFD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Черемисин Николай Юрьевич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«СТЭЛС»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121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575" w:type="dxa"/>
          </w:tcPr>
          <w:p w:rsidR="00032FD3" w:rsidRPr="00D162D6" w:rsidRDefault="00D162D6" w:rsidP="004274BE">
            <w:pPr>
              <w:rPr>
                <w:b w:val="0"/>
                <w:sz w:val="22"/>
                <w:szCs w:val="22"/>
              </w:rPr>
            </w:pPr>
            <w:r w:rsidRPr="00D162D6">
              <w:rPr>
                <w:b w:val="0"/>
                <w:sz w:val="22"/>
                <w:szCs w:val="22"/>
              </w:rPr>
              <w:t>Ларионова Татьяна Викторовна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A23173">
              <w:rPr>
                <w:b w:val="0"/>
                <w:sz w:val="22"/>
                <w:szCs w:val="22"/>
              </w:rPr>
              <w:t>Телекомстрой</w:t>
            </w:r>
            <w:proofErr w:type="spellEnd"/>
            <w:r w:rsidRPr="00A2317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32FD3" w:rsidRPr="00D162D6" w:rsidRDefault="00D162D6" w:rsidP="00D162D6">
            <w:pPr>
              <w:rPr>
                <w:b w:val="0"/>
                <w:sz w:val="22"/>
                <w:szCs w:val="22"/>
              </w:rPr>
            </w:pPr>
            <w:r w:rsidRPr="00D162D6">
              <w:rPr>
                <w:b w:val="0"/>
                <w:sz w:val="22"/>
                <w:szCs w:val="22"/>
              </w:rPr>
              <w:t xml:space="preserve">Начальник производственного отдела 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</w:t>
            </w:r>
            <w:r w:rsidRPr="00A23173">
              <w:rPr>
                <w:sz w:val="22"/>
                <w:szCs w:val="22"/>
              </w:rPr>
              <w:lastRenderedPageBreak/>
              <w:t xml:space="preserve">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122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A23173">
              <w:rPr>
                <w:b w:val="0"/>
                <w:sz w:val="22"/>
                <w:szCs w:val="22"/>
              </w:rPr>
              <w:t>Андрейчук</w:t>
            </w:r>
            <w:proofErr w:type="spellEnd"/>
            <w:r w:rsidRPr="00A23173">
              <w:rPr>
                <w:b w:val="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«Универсал»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A23173" w:rsidRDefault="00032FD3" w:rsidP="004274BE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123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  <w:tr w:rsidR="00032FD3" w:rsidRPr="00A23173" w:rsidTr="00D162D6">
        <w:tc>
          <w:tcPr>
            <w:tcW w:w="534" w:type="dxa"/>
          </w:tcPr>
          <w:p w:rsidR="00032FD3" w:rsidRPr="00A23173" w:rsidRDefault="00D162D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8C21C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5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Лыков</w:t>
            </w:r>
            <w:r w:rsidR="00D162D6">
              <w:rPr>
                <w:b w:val="0"/>
                <w:sz w:val="22"/>
                <w:szCs w:val="22"/>
              </w:rPr>
              <w:t xml:space="preserve"> </w:t>
            </w:r>
            <w:r w:rsidRPr="00A23173">
              <w:rPr>
                <w:b w:val="0"/>
                <w:sz w:val="22"/>
                <w:szCs w:val="22"/>
              </w:rPr>
              <w:t>Сергей Федорович</w:t>
            </w:r>
          </w:p>
        </w:tc>
        <w:tc>
          <w:tcPr>
            <w:tcW w:w="252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ООО «Штрих»</w:t>
            </w:r>
          </w:p>
        </w:tc>
        <w:tc>
          <w:tcPr>
            <w:tcW w:w="2268" w:type="dxa"/>
          </w:tcPr>
          <w:p w:rsidR="00032FD3" w:rsidRPr="00A23173" w:rsidRDefault="00032FD3" w:rsidP="004274BE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A23173" w:rsidRDefault="00032FD3" w:rsidP="00032FD3">
            <w:pPr>
              <w:rPr>
                <w:b w:val="0"/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Pr="00A2317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A23173" w:rsidRDefault="00032FD3" w:rsidP="00D51A32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73">
              <w:rPr>
                <w:sz w:val="22"/>
                <w:szCs w:val="22"/>
              </w:rPr>
              <w:t xml:space="preserve">(приказ </w:t>
            </w:r>
            <w:proofErr w:type="spellStart"/>
            <w:r w:rsidRPr="00A23173">
              <w:rPr>
                <w:sz w:val="22"/>
                <w:szCs w:val="22"/>
              </w:rPr>
              <w:t>Минрегиона</w:t>
            </w:r>
            <w:proofErr w:type="spellEnd"/>
            <w:r w:rsidRPr="00A23173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173">
                <w:rPr>
                  <w:sz w:val="22"/>
                  <w:szCs w:val="22"/>
                </w:rPr>
                <w:t>2009 г</w:t>
              </w:r>
            </w:smartTag>
            <w:r w:rsidRPr="00A23173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Pr="00A23173" w:rsidRDefault="00032FD3">
            <w:pPr>
              <w:rPr>
                <w:sz w:val="22"/>
                <w:szCs w:val="22"/>
              </w:rPr>
            </w:pPr>
            <w:r w:rsidRPr="00A23173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A23173" w:rsidRDefault="008C21C6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124</w:t>
            </w:r>
            <w:r w:rsidRPr="00A23173">
              <w:rPr>
                <w:b w:val="0"/>
                <w:sz w:val="22"/>
                <w:szCs w:val="22"/>
              </w:rPr>
              <w:t>-001-30032017</w:t>
            </w:r>
          </w:p>
        </w:tc>
      </w:tr>
    </w:tbl>
    <w:p w:rsidR="00F528A5" w:rsidRPr="00A23173" w:rsidRDefault="00F528A5">
      <w:pPr>
        <w:rPr>
          <w:sz w:val="22"/>
          <w:szCs w:val="22"/>
        </w:rPr>
      </w:pPr>
    </w:p>
    <w:p w:rsidR="00133F29" w:rsidRPr="00A23173" w:rsidRDefault="00133F29">
      <w:pPr>
        <w:rPr>
          <w:sz w:val="22"/>
          <w:szCs w:val="22"/>
        </w:rPr>
      </w:pPr>
    </w:p>
    <w:p w:rsidR="00133F29" w:rsidRPr="00A23173" w:rsidRDefault="00C23265" w:rsidP="004274BE">
      <w:pPr>
        <w:jc w:val="center"/>
        <w:rPr>
          <w:sz w:val="22"/>
          <w:szCs w:val="22"/>
        </w:rPr>
      </w:pPr>
      <w:r w:rsidRPr="00A23173">
        <w:rPr>
          <w:sz w:val="22"/>
          <w:szCs w:val="22"/>
        </w:rPr>
        <w:t xml:space="preserve"> </w:t>
      </w:r>
      <w:r w:rsidR="00133F29" w:rsidRPr="00A23173">
        <w:rPr>
          <w:sz w:val="22"/>
          <w:szCs w:val="22"/>
        </w:rPr>
        <w:t>Председатель комиссии:</w:t>
      </w:r>
      <w:r w:rsidR="004274BE" w:rsidRPr="00A23173">
        <w:rPr>
          <w:sz w:val="22"/>
          <w:szCs w:val="22"/>
        </w:rPr>
        <w:t xml:space="preserve"> </w:t>
      </w:r>
      <w:r w:rsidRPr="00A23173">
        <w:rPr>
          <w:sz w:val="22"/>
          <w:szCs w:val="22"/>
        </w:rPr>
        <w:t xml:space="preserve">  </w:t>
      </w:r>
      <w:r w:rsidR="008C21C6">
        <w:rPr>
          <w:sz w:val="22"/>
          <w:szCs w:val="22"/>
        </w:rPr>
        <w:t xml:space="preserve">  </w:t>
      </w:r>
      <w:r w:rsidR="00133F29" w:rsidRPr="00A23173">
        <w:rPr>
          <w:sz w:val="22"/>
          <w:szCs w:val="22"/>
        </w:rPr>
        <w:t>____________________________</w:t>
      </w:r>
      <w:r w:rsidR="008C21C6">
        <w:rPr>
          <w:sz w:val="22"/>
          <w:szCs w:val="22"/>
        </w:rPr>
        <w:t xml:space="preserve">_______   </w:t>
      </w:r>
      <w:r w:rsidR="00844682">
        <w:rPr>
          <w:sz w:val="22"/>
          <w:szCs w:val="22"/>
        </w:rPr>
        <w:t xml:space="preserve"> </w:t>
      </w:r>
      <w:r w:rsidR="004274BE" w:rsidRPr="00A23173">
        <w:rPr>
          <w:sz w:val="22"/>
          <w:szCs w:val="22"/>
        </w:rPr>
        <w:t>С.Ф. Лыков</w:t>
      </w:r>
    </w:p>
    <w:p w:rsidR="00133F29" w:rsidRPr="00A23173" w:rsidRDefault="00133F29" w:rsidP="004274BE">
      <w:pPr>
        <w:jc w:val="center"/>
        <w:rPr>
          <w:sz w:val="22"/>
          <w:szCs w:val="22"/>
        </w:rPr>
      </w:pPr>
    </w:p>
    <w:p w:rsidR="00133F29" w:rsidRPr="00A23173" w:rsidRDefault="004274BE" w:rsidP="004274BE">
      <w:pPr>
        <w:spacing w:line="480" w:lineRule="auto"/>
        <w:jc w:val="center"/>
        <w:rPr>
          <w:sz w:val="22"/>
          <w:szCs w:val="22"/>
        </w:rPr>
      </w:pPr>
      <w:r w:rsidRPr="00A23173">
        <w:rPr>
          <w:sz w:val="22"/>
          <w:szCs w:val="22"/>
        </w:rPr>
        <w:t xml:space="preserve">                   </w:t>
      </w:r>
      <w:r w:rsidR="00133F29" w:rsidRPr="00A23173">
        <w:rPr>
          <w:sz w:val="22"/>
          <w:szCs w:val="22"/>
        </w:rPr>
        <w:t>Члены комиссии:</w:t>
      </w:r>
      <w:r w:rsidRPr="00A23173">
        <w:rPr>
          <w:sz w:val="22"/>
          <w:szCs w:val="22"/>
        </w:rPr>
        <w:t xml:space="preserve">  </w:t>
      </w:r>
      <w:r w:rsidR="008C21C6">
        <w:rPr>
          <w:sz w:val="22"/>
          <w:szCs w:val="22"/>
        </w:rPr>
        <w:t xml:space="preserve">      </w:t>
      </w:r>
      <w:r w:rsidR="00133F29" w:rsidRPr="00A23173">
        <w:rPr>
          <w:sz w:val="22"/>
          <w:szCs w:val="22"/>
        </w:rPr>
        <w:t>____________________________</w:t>
      </w:r>
      <w:r w:rsidRPr="00A23173">
        <w:rPr>
          <w:sz w:val="22"/>
          <w:szCs w:val="22"/>
        </w:rPr>
        <w:t xml:space="preserve">_______    </w:t>
      </w:r>
      <w:r w:rsidR="00844682">
        <w:rPr>
          <w:sz w:val="22"/>
          <w:szCs w:val="22"/>
        </w:rPr>
        <w:t xml:space="preserve"> </w:t>
      </w:r>
      <w:r w:rsidR="008C21C6">
        <w:rPr>
          <w:sz w:val="22"/>
          <w:szCs w:val="22"/>
        </w:rPr>
        <w:t>В.А. Самохвалов</w:t>
      </w:r>
    </w:p>
    <w:p w:rsidR="00133F29" w:rsidRPr="00A23173" w:rsidRDefault="004274BE" w:rsidP="004274BE">
      <w:pPr>
        <w:spacing w:line="480" w:lineRule="auto"/>
        <w:jc w:val="center"/>
        <w:rPr>
          <w:sz w:val="22"/>
          <w:szCs w:val="22"/>
        </w:rPr>
      </w:pPr>
      <w:r w:rsidRPr="00A23173">
        <w:rPr>
          <w:sz w:val="22"/>
          <w:szCs w:val="22"/>
        </w:rPr>
        <w:t xml:space="preserve">                         </w:t>
      </w:r>
      <w:r w:rsidR="008C21C6">
        <w:rPr>
          <w:sz w:val="22"/>
          <w:szCs w:val="22"/>
        </w:rPr>
        <w:t xml:space="preserve">                            _</w:t>
      </w:r>
      <w:r w:rsidR="00133F29" w:rsidRPr="00A23173">
        <w:rPr>
          <w:sz w:val="22"/>
          <w:szCs w:val="22"/>
        </w:rPr>
        <w:t>____________________________</w:t>
      </w:r>
      <w:r w:rsidR="008C21C6">
        <w:rPr>
          <w:sz w:val="22"/>
          <w:szCs w:val="22"/>
        </w:rPr>
        <w:t>_______   А.В. Васильев</w:t>
      </w:r>
    </w:p>
    <w:p w:rsidR="00133F29" w:rsidRPr="00A23173" w:rsidRDefault="004274BE" w:rsidP="004274BE">
      <w:pPr>
        <w:spacing w:line="480" w:lineRule="auto"/>
        <w:jc w:val="center"/>
        <w:rPr>
          <w:sz w:val="22"/>
          <w:szCs w:val="22"/>
        </w:rPr>
      </w:pPr>
      <w:r w:rsidRPr="00A23173">
        <w:rPr>
          <w:sz w:val="22"/>
          <w:szCs w:val="22"/>
        </w:rPr>
        <w:t xml:space="preserve">                                                 </w:t>
      </w:r>
      <w:r w:rsidR="00133F29" w:rsidRPr="00A23173">
        <w:rPr>
          <w:sz w:val="22"/>
          <w:szCs w:val="22"/>
        </w:rPr>
        <w:t>_____________________________</w:t>
      </w:r>
      <w:r w:rsidR="008C21C6">
        <w:rPr>
          <w:sz w:val="22"/>
          <w:szCs w:val="22"/>
        </w:rPr>
        <w:t>_______</w:t>
      </w:r>
      <w:r w:rsidR="00667F7D">
        <w:rPr>
          <w:sz w:val="22"/>
          <w:szCs w:val="22"/>
        </w:rPr>
        <w:t xml:space="preserve">   А.В. Кобзев</w:t>
      </w:r>
    </w:p>
    <w:p w:rsidR="00133F29" w:rsidRPr="00A23173" w:rsidRDefault="004274BE" w:rsidP="00032FD3">
      <w:pPr>
        <w:spacing w:line="480" w:lineRule="auto"/>
        <w:jc w:val="center"/>
        <w:rPr>
          <w:sz w:val="22"/>
          <w:szCs w:val="22"/>
        </w:rPr>
      </w:pPr>
      <w:r w:rsidRPr="00A23173">
        <w:rPr>
          <w:sz w:val="22"/>
          <w:szCs w:val="22"/>
        </w:rPr>
        <w:t xml:space="preserve">                                                       </w:t>
      </w:r>
      <w:r w:rsidR="00133F29" w:rsidRPr="00A23173">
        <w:rPr>
          <w:sz w:val="22"/>
          <w:szCs w:val="22"/>
        </w:rPr>
        <w:t>_____________________________</w:t>
      </w:r>
      <w:r w:rsidRPr="00A23173">
        <w:rPr>
          <w:sz w:val="22"/>
          <w:szCs w:val="22"/>
        </w:rPr>
        <w:t xml:space="preserve">_______   С.Л. </w:t>
      </w:r>
      <w:proofErr w:type="spellStart"/>
      <w:r w:rsidRPr="00A23173">
        <w:rPr>
          <w:sz w:val="22"/>
          <w:szCs w:val="22"/>
        </w:rPr>
        <w:t>Светлано</w:t>
      </w:r>
      <w:r w:rsidR="00667F7D">
        <w:rPr>
          <w:sz w:val="22"/>
          <w:szCs w:val="22"/>
        </w:rPr>
        <w:t>в</w:t>
      </w:r>
      <w:proofErr w:type="spellEnd"/>
      <w:r w:rsidR="00667F7D">
        <w:rPr>
          <w:sz w:val="22"/>
          <w:szCs w:val="22"/>
        </w:rPr>
        <w:t xml:space="preserve"> </w:t>
      </w:r>
    </w:p>
    <w:sectPr w:rsidR="00133F29" w:rsidRPr="00A23173" w:rsidSect="004274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7D" w:rsidRDefault="00667F7D" w:rsidP="009B2B04">
      <w:r>
        <w:separator/>
      </w:r>
    </w:p>
  </w:endnote>
  <w:endnote w:type="continuationSeparator" w:id="0">
    <w:p w:rsidR="00667F7D" w:rsidRDefault="00667F7D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7D" w:rsidRDefault="00667F7D" w:rsidP="009B2B04">
      <w:r>
        <w:separator/>
      </w:r>
    </w:p>
  </w:footnote>
  <w:footnote w:type="continuationSeparator" w:id="0">
    <w:p w:rsidR="00667F7D" w:rsidRDefault="00667F7D" w:rsidP="009B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54EF"/>
    <w:rsid w:val="00055EEF"/>
    <w:rsid w:val="00057997"/>
    <w:rsid w:val="00057EA8"/>
    <w:rsid w:val="00060680"/>
    <w:rsid w:val="00065187"/>
    <w:rsid w:val="00065A70"/>
    <w:rsid w:val="00070290"/>
    <w:rsid w:val="00070D1A"/>
    <w:rsid w:val="000740BE"/>
    <w:rsid w:val="000754CF"/>
    <w:rsid w:val="000761B8"/>
    <w:rsid w:val="000767C0"/>
    <w:rsid w:val="000823ED"/>
    <w:rsid w:val="00085C92"/>
    <w:rsid w:val="00087925"/>
    <w:rsid w:val="0009160A"/>
    <w:rsid w:val="00093047"/>
    <w:rsid w:val="00094D2E"/>
    <w:rsid w:val="000956BE"/>
    <w:rsid w:val="00095DB2"/>
    <w:rsid w:val="000A07BD"/>
    <w:rsid w:val="000A3C64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92E"/>
    <w:rsid w:val="000D1379"/>
    <w:rsid w:val="000D1CCF"/>
    <w:rsid w:val="000D409E"/>
    <w:rsid w:val="000D5141"/>
    <w:rsid w:val="000D5E5C"/>
    <w:rsid w:val="000E28D4"/>
    <w:rsid w:val="000E4A98"/>
    <w:rsid w:val="000E538B"/>
    <w:rsid w:val="000E542C"/>
    <w:rsid w:val="000E6075"/>
    <w:rsid w:val="000E73F9"/>
    <w:rsid w:val="000F37D2"/>
    <w:rsid w:val="001037B0"/>
    <w:rsid w:val="00107D6F"/>
    <w:rsid w:val="00110F4B"/>
    <w:rsid w:val="0011305A"/>
    <w:rsid w:val="00114C64"/>
    <w:rsid w:val="00114DDE"/>
    <w:rsid w:val="00114FF9"/>
    <w:rsid w:val="00116FAC"/>
    <w:rsid w:val="00121DCA"/>
    <w:rsid w:val="00123AD2"/>
    <w:rsid w:val="00127B85"/>
    <w:rsid w:val="0013117F"/>
    <w:rsid w:val="00133F29"/>
    <w:rsid w:val="00134CC8"/>
    <w:rsid w:val="0013764D"/>
    <w:rsid w:val="00140D36"/>
    <w:rsid w:val="001410C6"/>
    <w:rsid w:val="00142D5A"/>
    <w:rsid w:val="00146BAF"/>
    <w:rsid w:val="001542D0"/>
    <w:rsid w:val="00157137"/>
    <w:rsid w:val="00157322"/>
    <w:rsid w:val="00163B40"/>
    <w:rsid w:val="001719BF"/>
    <w:rsid w:val="00172E81"/>
    <w:rsid w:val="0017382C"/>
    <w:rsid w:val="00174D2D"/>
    <w:rsid w:val="001840CF"/>
    <w:rsid w:val="00186ADD"/>
    <w:rsid w:val="0019060F"/>
    <w:rsid w:val="00194FD1"/>
    <w:rsid w:val="00195E7E"/>
    <w:rsid w:val="00197023"/>
    <w:rsid w:val="001A1333"/>
    <w:rsid w:val="001A14F6"/>
    <w:rsid w:val="001A45C9"/>
    <w:rsid w:val="001B070A"/>
    <w:rsid w:val="001B127D"/>
    <w:rsid w:val="001B5F95"/>
    <w:rsid w:val="001C423C"/>
    <w:rsid w:val="001C6E25"/>
    <w:rsid w:val="001D473B"/>
    <w:rsid w:val="001D4AD8"/>
    <w:rsid w:val="001E22E2"/>
    <w:rsid w:val="001F007F"/>
    <w:rsid w:val="001F25A2"/>
    <w:rsid w:val="001F2F9A"/>
    <w:rsid w:val="001F42F7"/>
    <w:rsid w:val="001F7CB7"/>
    <w:rsid w:val="00203CF5"/>
    <w:rsid w:val="00205EF4"/>
    <w:rsid w:val="00206447"/>
    <w:rsid w:val="00214061"/>
    <w:rsid w:val="00221344"/>
    <w:rsid w:val="00222063"/>
    <w:rsid w:val="002254F9"/>
    <w:rsid w:val="00225D31"/>
    <w:rsid w:val="002337EB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73DB"/>
    <w:rsid w:val="002577E6"/>
    <w:rsid w:val="00260402"/>
    <w:rsid w:val="00261DCA"/>
    <w:rsid w:val="0026254E"/>
    <w:rsid w:val="00267AF9"/>
    <w:rsid w:val="00274A47"/>
    <w:rsid w:val="00274F98"/>
    <w:rsid w:val="00282145"/>
    <w:rsid w:val="00282893"/>
    <w:rsid w:val="00284907"/>
    <w:rsid w:val="00285347"/>
    <w:rsid w:val="0029130D"/>
    <w:rsid w:val="002930D8"/>
    <w:rsid w:val="002A0DEB"/>
    <w:rsid w:val="002A7795"/>
    <w:rsid w:val="002A7DE9"/>
    <w:rsid w:val="002B311E"/>
    <w:rsid w:val="002B3E85"/>
    <w:rsid w:val="002B6F53"/>
    <w:rsid w:val="002C2AD6"/>
    <w:rsid w:val="002D1EA9"/>
    <w:rsid w:val="002D546A"/>
    <w:rsid w:val="002D6599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2FA9"/>
    <w:rsid w:val="003416B4"/>
    <w:rsid w:val="003443CB"/>
    <w:rsid w:val="0034505C"/>
    <w:rsid w:val="00345F9F"/>
    <w:rsid w:val="00347139"/>
    <w:rsid w:val="00347D43"/>
    <w:rsid w:val="00350B57"/>
    <w:rsid w:val="0035273F"/>
    <w:rsid w:val="00355594"/>
    <w:rsid w:val="00355819"/>
    <w:rsid w:val="00356EDD"/>
    <w:rsid w:val="0036131C"/>
    <w:rsid w:val="00361B6E"/>
    <w:rsid w:val="00363FD5"/>
    <w:rsid w:val="00364166"/>
    <w:rsid w:val="003719C9"/>
    <w:rsid w:val="0037363B"/>
    <w:rsid w:val="0037427D"/>
    <w:rsid w:val="00380277"/>
    <w:rsid w:val="00380415"/>
    <w:rsid w:val="00380C2B"/>
    <w:rsid w:val="00381CF8"/>
    <w:rsid w:val="003828F2"/>
    <w:rsid w:val="003872B0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E06B5"/>
    <w:rsid w:val="003E103B"/>
    <w:rsid w:val="003E54A3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45BB1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90A41"/>
    <w:rsid w:val="00492CF1"/>
    <w:rsid w:val="00492FD4"/>
    <w:rsid w:val="00496E7B"/>
    <w:rsid w:val="004A0DAA"/>
    <w:rsid w:val="004A156E"/>
    <w:rsid w:val="004A1BCA"/>
    <w:rsid w:val="004A20F1"/>
    <w:rsid w:val="004A328C"/>
    <w:rsid w:val="004A6DD7"/>
    <w:rsid w:val="004A7031"/>
    <w:rsid w:val="004B3F02"/>
    <w:rsid w:val="004B4943"/>
    <w:rsid w:val="004B6DAA"/>
    <w:rsid w:val="004B74FA"/>
    <w:rsid w:val="004B7B47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7AE"/>
    <w:rsid w:val="004D61E4"/>
    <w:rsid w:val="004D6B8D"/>
    <w:rsid w:val="004E0930"/>
    <w:rsid w:val="004E1305"/>
    <w:rsid w:val="004E2041"/>
    <w:rsid w:val="004E2165"/>
    <w:rsid w:val="004E31AC"/>
    <w:rsid w:val="004E3729"/>
    <w:rsid w:val="004E6732"/>
    <w:rsid w:val="004E7B68"/>
    <w:rsid w:val="004F0BBB"/>
    <w:rsid w:val="004F0D99"/>
    <w:rsid w:val="004F6F12"/>
    <w:rsid w:val="00500CC6"/>
    <w:rsid w:val="005046D6"/>
    <w:rsid w:val="005066C2"/>
    <w:rsid w:val="00511316"/>
    <w:rsid w:val="00516371"/>
    <w:rsid w:val="00516742"/>
    <w:rsid w:val="005200CD"/>
    <w:rsid w:val="005209F4"/>
    <w:rsid w:val="00520ED9"/>
    <w:rsid w:val="00524405"/>
    <w:rsid w:val="00524BE3"/>
    <w:rsid w:val="00530ED8"/>
    <w:rsid w:val="00532742"/>
    <w:rsid w:val="005363A3"/>
    <w:rsid w:val="00540AC7"/>
    <w:rsid w:val="005415FA"/>
    <w:rsid w:val="00543CA0"/>
    <w:rsid w:val="005464FE"/>
    <w:rsid w:val="0055719D"/>
    <w:rsid w:val="005579DE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24AF"/>
    <w:rsid w:val="005A4C5B"/>
    <w:rsid w:val="005A5B24"/>
    <w:rsid w:val="005B25A8"/>
    <w:rsid w:val="005C196E"/>
    <w:rsid w:val="005C2AE0"/>
    <w:rsid w:val="005C5587"/>
    <w:rsid w:val="005C7070"/>
    <w:rsid w:val="005C728E"/>
    <w:rsid w:val="005D35B3"/>
    <w:rsid w:val="005D48EE"/>
    <w:rsid w:val="005D57E1"/>
    <w:rsid w:val="005E2C89"/>
    <w:rsid w:val="005E34A0"/>
    <w:rsid w:val="005E3FDD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41B5B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67F7D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D56"/>
    <w:rsid w:val="00730C16"/>
    <w:rsid w:val="007321A0"/>
    <w:rsid w:val="0073592F"/>
    <w:rsid w:val="0074049F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FFE"/>
    <w:rsid w:val="007644DF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20281"/>
    <w:rsid w:val="00830500"/>
    <w:rsid w:val="00832CD3"/>
    <w:rsid w:val="0083409F"/>
    <w:rsid w:val="00835958"/>
    <w:rsid w:val="008402EB"/>
    <w:rsid w:val="00840E06"/>
    <w:rsid w:val="00841C09"/>
    <w:rsid w:val="00844682"/>
    <w:rsid w:val="00847091"/>
    <w:rsid w:val="00850BAC"/>
    <w:rsid w:val="00856B6C"/>
    <w:rsid w:val="008576D2"/>
    <w:rsid w:val="008607C4"/>
    <w:rsid w:val="00862AEA"/>
    <w:rsid w:val="0086633F"/>
    <w:rsid w:val="00866B24"/>
    <w:rsid w:val="00875B78"/>
    <w:rsid w:val="008802C2"/>
    <w:rsid w:val="00880DB2"/>
    <w:rsid w:val="00882A5C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24B7"/>
    <w:rsid w:val="008B3C24"/>
    <w:rsid w:val="008B41D6"/>
    <w:rsid w:val="008B4DB6"/>
    <w:rsid w:val="008C1FF8"/>
    <w:rsid w:val="008C21C6"/>
    <w:rsid w:val="008C26F0"/>
    <w:rsid w:val="008C2D8B"/>
    <w:rsid w:val="008C2D9D"/>
    <w:rsid w:val="008C36C3"/>
    <w:rsid w:val="008C3844"/>
    <w:rsid w:val="008C4681"/>
    <w:rsid w:val="008C6DBB"/>
    <w:rsid w:val="008D03E5"/>
    <w:rsid w:val="008D3D14"/>
    <w:rsid w:val="008D46DA"/>
    <w:rsid w:val="008D51A1"/>
    <w:rsid w:val="008E11E9"/>
    <w:rsid w:val="008E1B51"/>
    <w:rsid w:val="008E2D23"/>
    <w:rsid w:val="008E734D"/>
    <w:rsid w:val="008F1D56"/>
    <w:rsid w:val="008F2042"/>
    <w:rsid w:val="008F3794"/>
    <w:rsid w:val="008F40FE"/>
    <w:rsid w:val="008F49B8"/>
    <w:rsid w:val="008F4C9C"/>
    <w:rsid w:val="008F61C7"/>
    <w:rsid w:val="00901818"/>
    <w:rsid w:val="00902A22"/>
    <w:rsid w:val="009060CD"/>
    <w:rsid w:val="00907F53"/>
    <w:rsid w:val="009108DD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6846"/>
    <w:rsid w:val="009A2AC4"/>
    <w:rsid w:val="009A4CAC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7F"/>
    <w:rsid w:val="00A14ED9"/>
    <w:rsid w:val="00A14FEC"/>
    <w:rsid w:val="00A15F33"/>
    <w:rsid w:val="00A23173"/>
    <w:rsid w:val="00A329F6"/>
    <w:rsid w:val="00A3336A"/>
    <w:rsid w:val="00A334A3"/>
    <w:rsid w:val="00A33B5E"/>
    <w:rsid w:val="00A340B2"/>
    <w:rsid w:val="00A34F2B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57F7"/>
    <w:rsid w:val="00A70CAA"/>
    <w:rsid w:val="00A722E1"/>
    <w:rsid w:val="00A74676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CC8"/>
    <w:rsid w:val="00B16DE3"/>
    <w:rsid w:val="00B200B2"/>
    <w:rsid w:val="00B21EAA"/>
    <w:rsid w:val="00B227F8"/>
    <w:rsid w:val="00B228A7"/>
    <w:rsid w:val="00B2461F"/>
    <w:rsid w:val="00B32557"/>
    <w:rsid w:val="00B37977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30E2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6048"/>
    <w:rsid w:val="00BC61CE"/>
    <w:rsid w:val="00BC7421"/>
    <w:rsid w:val="00BD1560"/>
    <w:rsid w:val="00BD3E76"/>
    <w:rsid w:val="00BD73EF"/>
    <w:rsid w:val="00BD76E1"/>
    <w:rsid w:val="00BD7BD2"/>
    <w:rsid w:val="00BE3B84"/>
    <w:rsid w:val="00BE51DA"/>
    <w:rsid w:val="00BE55C5"/>
    <w:rsid w:val="00BF161F"/>
    <w:rsid w:val="00BF2144"/>
    <w:rsid w:val="00BF27D4"/>
    <w:rsid w:val="00BF3197"/>
    <w:rsid w:val="00BF461D"/>
    <w:rsid w:val="00BF5B82"/>
    <w:rsid w:val="00C025F6"/>
    <w:rsid w:val="00C039D4"/>
    <w:rsid w:val="00C10236"/>
    <w:rsid w:val="00C102F4"/>
    <w:rsid w:val="00C142D4"/>
    <w:rsid w:val="00C144A2"/>
    <w:rsid w:val="00C15896"/>
    <w:rsid w:val="00C17EA9"/>
    <w:rsid w:val="00C226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928"/>
    <w:rsid w:val="00C53095"/>
    <w:rsid w:val="00C54DD9"/>
    <w:rsid w:val="00C55905"/>
    <w:rsid w:val="00C64336"/>
    <w:rsid w:val="00C64699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E7B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E70"/>
    <w:rsid w:val="00CE0C86"/>
    <w:rsid w:val="00CE2F21"/>
    <w:rsid w:val="00CE45A7"/>
    <w:rsid w:val="00CE4B7E"/>
    <w:rsid w:val="00CE4E3F"/>
    <w:rsid w:val="00CF0C47"/>
    <w:rsid w:val="00D05086"/>
    <w:rsid w:val="00D059F0"/>
    <w:rsid w:val="00D079FB"/>
    <w:rsid w:val="00D15897"/>
    <w:rsid w:val="00D15B98"/>
    <w:rsid w:val="00D15F2D"/>
    <w:rsid w:val="00D162D6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32B7"/>
    <w:rsid w:val="00DD407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31C8"/>
    <w:rsid w:val="00E03929"/>
    <w:rsid w:val="00E05682"/>
    <w:rsid w:val="00E10A46"/>
    <w:rsid w:val="00E13669"/>
    <w:rsid w:val="00E1503A"/>
    <w:rsid w:val="00E1545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E63"/>
    <w:rsid w:val="00E317C6"/>
    <w:rsid w:val="00E347A6"/>
    <w:rsid w:val="00E35FE9"/>
    <w:rsid w:val="00E42BD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5DC9"/>
    <w:rsid w:val="00E97B7E"/>
    <w:rsid w:val="00EA0A44"/>
    <w:rsid w:val="00EA0F4B"/>
    <w:rsid w:val="00EA31E3"/>
    <w:rsid w:val="00EA4B1A"/>
    <w:rsid w:val="00EB062D"/>
    <w:rsid w:val="00EB4676"/>
    <w:rsid w:val="00EB4A66"/>
    <w:rsid w:val="00EB53CD"/>
    <w:rsid w:val="00EB7B4C"/>
    <w:rsid w:val="00EC055B"/>
    <w:rsid w:val="00EC10FB"/>
    <w:rsid w:val="00EC5194"/>
    <w:rsid w:val="00EC6316"/>
    <w:rsid w:val="00EC6F46"/>
    <w:rsid w:val="00ED2C1B"/>
    <w:rsid w:val="00ED397E"/>
    <w:rsid w:val="00ED4EEC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B5D"/>
    <w:rsid w:val="00EF63C7"/>
    <w:rsid w:val="00F004B7"/>
    <w:rsid w:val="00F00F04"/>
    <w:rsid w:val="00F05BA2"/>
    <w:rsid w:val="00F072B2"/>
    <w:rsid w:val="00F16941"/>
    <w:rsid w:val="00F169DF"/>
    <w:rsid w:val="00F21859"/>
    <w:rsid w:val="00F23294"/>
    <w:rsid w:val="00F23F96"/>
    <w:rsid w:val="00F24951"/>
    <w:rsid w:val="00F24B7D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3577"/>
    <w:rsid w:val="00F70F8B"/>
    <w:rsid w:val="00F76C36"/>
    <w:rsid w:val="00F822A5"/>
    <w:rsid w:val="00F82354"/>
    <w:rsid w:val="00F82B66"/>
    <w:rsid w:val="00F84196"/>
    <w:rsid w:val="00F84DBB"/>
    <w:rsid w:val="00F9256E"/>
    <w:rsid w:val="00F92C38"/>
    <w:rsid w:val="00F94EBA"/>
    <w:rsid w:val="00FA082E"/>
    <w:rsid w:val="00FA2DBC"/>
    <w:rsid w:val="00FA3DA9"/>
    <w:rsid w:val="00FA429F"/>
    <w:rsid w:val="00FB1CFD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66E"/>
    <w:rsid w:val="00FE65A0"/>
    <w:rsid w:val="00FF323A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mlykova</cp:lastModifiedBy>
  <cp:revision>40</cp:revision>
  <cp:lastPrinted>2017-04-13T07:50:00Z</cp:lastPrinted>
  <dcterms:created xsi:type="dcterms:W3CDTF">2012-03-26T06:12:00Z</dcterms:created>
  <dcterms:modified xsi:type="dcterms:W3CDTF">2017-04-17T12:59:00Z</dcterms:modified>
</cp:coreProperties>
</file>